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E5" w:rsidRPr="00910215" w:rsidRDefault="008346DC" w:rsidP="009102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1021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Эссе «Высокая миссия педагога Истоков»</w:t>
      </w:r>
    </w:p>
    <w:p w:rsidR="00910215" w:rsidRDefault="00910215" w:rsidP="00910215">
      <w:pPr>
        <w:shd w:val="clear" w:color="auto" w:fill="FFFFFF"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D50D7" w:rsidRPr="00910215" w:rsidRDefault="00DD50D7" w:rsidP="0091021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2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Завтра будем жить так, </w:t>
      </w:r>
      <w:r w:rsidR="00910215" w:rsidRPr="009102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9102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учим и воспитываем сегодня.</w:t>
      </w:r>
    </w:p>
    <w:p w:rsidR="00DD50D7" w:rsidRPr="00910215" w:rsidRDefault="00DD50D7" w:rsidP="00910215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1021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В.В.Путин</w:t>
      </w:r>
    </w:p>
    <w:p w:rsidR="00910215" w:rsidRDefault="00910215" w:rsidP="0091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04C2" w:rsidRPr="00910215" w:rsidRDefault="008346DC" w:rsidP="0091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древняя притча рассказывает</w:t>
      </w:r>
      <w:r w:rsidR="003F138C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 тысяч лет тому назад увидел </w:t>
      </w:r>
      <w:r w:rsidR="007A5700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мудрец</w:t>
      </w:r>
      <w:r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множатся пороки людей, и решил помочь им. Созвал он </w:t>
      </w:r>
      <w:r w:rsidR="007A5700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других мудрецов</w:t>
      </w:r>
      <w:r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сказал: «Люди потеряли свой путь. Как быть?» Один из</w:t>
      </w:r>
      <w:r w:rsidR="007A5700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</w:t>
      </w:r>
      <w:r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предложил навеять на людей сон пророческий, другой – послать манну небесную, третий – воду </w:t>
      </w:r>
      <w:r w:rsidR="007A5700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живую</w:t>
      </w:r>
      <w:r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. И только четвертый</w:t>
      </w:r>
      <w:r w:rsidR="007A5700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, старейший мудрец изрек</w:t>
      </w:r>
      <w:r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: «Вложи в каждого человека жажду к познанию и дай им учителя».</w:t>
      </w:r>
    </w:p>
    <w:p w:rsidR="006416B3" w:rsidRPr="004437D5" w:rsidRDefault="006416B3" w:rsidP="004437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highlight w:val="green"/>
        </w:rPr>
      </w:pPr>
      <w:r w:rsidRPr="00910215">
        <w:t xml:space="preserve">Душа каждого человека – </w:t>
      </w:r>
      <w:r w:rsidR="004437D5">
        <w:t>росток</w:t>
      </w:r>
      <w:r w:rsidRPr="00910215">
        <w:t xml:space="preserve"> прекрасного цветка, но расцветет ли </w:t>
      </w:r>
      <w:r w:rsidRPr="004437D5">
        <w:t>он,</w:t>
      </w:r>
      <w:r w:rsidRPr="00910215">
        <w:t xml:space="preserve"> зависит от духовности воспитания и образования, полученного в семье и в образовательно</w:t>
      </w:r>
      <w:r w:rsidR="00E16936">
        <w:t>й</w:t>
      </w:r>
      <w:r w:rsidRPr="00910215">
        <w:t xml:space="preserve"> </w:t>
      </w:r>
      <w:r w:rsidR="00E16936">
        <w:t>организации</w:t>
      </w:r>
      <w:r w:rsidRPr="00910215">
        <w:t>.</w:t>
      </w:r>
      <w:r w:rsidR="00075B7B" w:rsidRPr="00910215">
        <w:rPr>
          <w:b/>
          <w:highlight w:val="green"/>
        </w:rPr>
        <w:t xml:space="preserve"> </w:t>
      </w:r>
    </w:p>
    <w:p w:rsidR="000A0433" w:rsidRPr="00910215" w:rsidRDefault="006416B3" w:rsidP="0091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15">
        <w:rPr>
          <w:rFonts w:ascii="Times New Roman" w:hAnsi="Times New Roman" w:cs="Times New Roman"/>
          <w:sz w:val="24"/>
          <w:szCs w:val="24"/>
        </w:rPr>
        <w:t xml:space="preserve">Время само диктует актуальные проблемы, возникающие в обществе. </w:t>
      </w:r>
      <w:r w:rsidR="00523B98" w:rsidRPr="00910215">
        <w:rPr>
          <w:rFonts w:ascii="Times New Roman" w:hAnsi="Times New Roman" w:cs="Times New Roman"/>
          <w:sz w:val="24"/>
          <w:szCs w:val="24"/>
        </w:rPr>
        <w:t>Стратегической целью развития образовательного учреждения на современном этапе является преобразование его в открытый социальный институт, для которого первостепенное значение будет иметь развитие духовной и социокультурной основы личности ребенка, воспитание гражданина России, раскрытие творческого потенциала подрастающего поколения ради социально-экономического, культурного и духовного процветания страны. И</w:t>
      </w:r>
      <w:r w:rsidRPr="00910215">
        <w:rPr>
          <w:rFonts w:ascii="Times New Roman" w:hAnsi="Times New Roman" w:cs="Times New Roman"/>
          <w:sz w:val="24"/>
          <w:szCs w:val="24"/>
        </w:rPr>
        <w:t>менно в этих условиях возрастает</w:t>
      </w:r>
      <w:r w:rsidR="00182222" w:rsidRPr="00910215">
        <w:rPr>
          <w:rFonts w:ascii="Times New Roman" w:hAnsi="Times New Roman" w:cs="Times New Roman"/>
          <w:sz w:val="24"/>
          <w:szCs w:val="24"/>
        </w:rPr>
        <w:t xml:space="preserve"> роль детского сада в духовно-</w:t>
      </w:r>
      <w:r w:rsidRPr="00910215">
        <w:rPr>
          <w:rFonts w:ascii="Times New Roman" w:hAnsi="Times New Roman" w:cs="Times New Roman"/>
          <w:sz w:val="24"/>
          <w:szCs w:val="24"/>
        </w:rPr>
        <w:t>нравственном воспитании личности.</w:t>
      </w:r>
    </w:p>
    <w:p w:rsidR="00521112" w:rsidRPr="00910215" w:rsidRDefault="000D7E0C" w:rsidP="0091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Учитель, педагог, воспитатель – это не професси</w:t>
      </w:r>
      <w:r w:rsidR="00915B5C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призвание. </w:t>
      </w:r>
      <w:r w:rsidR="007A5700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Главными чертами этого призвания являются</w:t>
      </w:r>
      <w:r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искренняя любовь к детям, любовь к педагогическому труду и</w:t>
      </w:r>
      <w:r w:rsidR="00182222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</w:t>
      </w:r>
      <w:r w:rsidR="00182222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радость и духовное наслаждение, которые испытывает воспитатель в своей деятельности.</w:t>
      </w:r>
      <w:r w:rsidR="006416B3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112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Что мы сейчас заложим в душу ребёнка, проявится позднее, станет его жизнью. </w:t>
      </w:r>
      <w:r w:rsidR="00521112" w:rsidRPr="0091021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Духовное воспитание</w:t>
      </w:r>
      <w:r w:rsidR="00521112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 детей лежит в основе любых поступков человека, формирует облик его личности, определяет его систему </w:t>
      </w:r>
      <w:r w:rsidR="00521112" w:rsidRPr="0091021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ценностей и характер</w:t>
      </w:r>
      <w:r w:rsidR="00521112" w:rsidRPr="009102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16B3" w:rsidRPr="00910215" w:rsidRDefault="006416B3" w:rsidP="0091021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10215">
        <w:t xml:space="preserve">Как сориентироваться ребёнку в этой непростой жизни? Как понять, что хорошо, что плохо, что можно, должно, а что нельзя и наказуемо? Ребёнку в такой ситуации </w:t>
      </w:r>
      <w:r w:rsidRPr="004437D5">
        <w:t>непросто</w:t>
      </w:r>
      <w:r w:rsidRPr="00910215">
        <w:t>, а взрослым оставаться безучастными недопустимо.</w:t>
      </w:r>
      <w:r w:rsidR="00295E9D" w:rsidRPr="00910215">
        <w:t xml:space="preserve"> </w:t>
      </w:r>
    </w:p>
    <w:p w:rsidR="000A0433" w:rsidRPr="00910215" w:rsidRDefault="00C2141B" w:rsidP="009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нельзя не отметить, что во многих семьях наблюдается ослабление связей между детьми и родителями. Изменились и взгляды на </w:t>
      </w:r>
      <w:r w:rsid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</w:t>
      </w:r>
      <w:proofErr w:type="spellStart"/>
      <w:r w:rsidR="00B75405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Start"/>
      <w:r w:rsidR="00C84456" w:rsidRPr="00910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B75405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</w:t>
      </w:r>
      <w:r w:rsid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B75405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4437D5" w:rsidRP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</w:t>
      </w:r>
      <w:r w:rsid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>ь»</w:t>
      </w: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Многие </w:t>
      </w:r>
      <w:r w:rsid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</w:t>
      </w: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 w:rsid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утеряны. И</w:t>
      </w: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семья </w:t>
      </w:r>
      <w:r w:rsidR="001B4042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раннего детства </w:t>
      </w: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 ощущение </w:t>
      </w:r>
      <w:r w:rsidR="00D36EC8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</w:t>
      </w: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D36EC8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</w:t>
      </w:r>
      <w:proofErr w:type="spellEnd"/>
      <w:proofErr w:type="gramStart"/>
      <w:r w:rsidR="00D36EC8" w:rsidRPr="00910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D36EC8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мы проносим через всю нашу сознательную жизнь и передаём нашим детям, из поколения в поколение, набираясь </w:t>
      </w:r>
      <w:r w:rsidR="00D36EC8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</w:t>
      </w: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6EC8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мудрости</w:t>
      </w: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B5C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– это </w:t>
      </w:r>
      <w:proofErr w:type="gramStart"/>
      <w:r w:rsidR="00C84456" w:rsidRPr="00910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915B5C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уклада семьи, </w:t>
      </w:r>
      <w:r w:rsid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дружной и</w:t>
      </w:r>
      <w:r w:rsidR="00915B5C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крепкой, у которой есть будущее. По</w:t>
      </w:r>
      <w:r w:rsidR="006F21CB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</w:t>
      </w:r>
      <w:r w:rsidR="00133799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важно</w:t>
      </w:r>
      <w:r w:rsidR="006F21CB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="00C84456" w:rsidRPr="00910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6F21CB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зрождать</w:t>
      </w:r>
      <w:proofErr w:type="spellEnd"/>
      <w:r w:rsidR="00915B5C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B5C" w:rsidRPr="0091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семейные традиции</w:t>
      </w:r>
      <w:r w:rsidR="000A0433" w:rsidRPr="0091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0433" w:rsidRPr="00910215" w:rsidRDefault="000A0433" w:rsidP="009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</w:t>
      </w:r>
      <w:r w:rsidRP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="00443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родители знают</w:t>
      </w: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именно в дошкольном возрасте происходит усвоение социальных норм, моральных требований и образцов поведения на основе подражания, что </w:t>
      </w:r>
      <w:r w:rsidR="00133799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</w:t>
      </w: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благоприятных периодов </w:t>
      </w:r>
      <w:r w:rsidRPr="0091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</w:t>
      </w: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закладываются основные принципы гуманной жизни. Поэтому нужно помочь родителям осознать, что в первую очередь в семье должны сохраняться и передаваться нравственные и духовные обычаи и ценности, созданные предками, и что именно родители ответственны за воспитание детей. </w:t>
      </w:r>
    </w:p>
    <w:p w:rsidR="000A0433" w:rsidRPr="00910215" w:rsidRDefault="001A14BA" w:rsidP="009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никогда актуальны сегодня</w:t>
      </w:r>
      <w:r w:rsidR="005D157A" w:rsidRPr="00910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A0433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мудрые слова Н. Шелгунова: «Детство есть та великая пора жизни, когда кладётся основание всему </w:t>
      </w:r>
      <w:r w:rsidR="00797CB7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A0433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удущему нравственному человеку».</w:t>
      </w:r>
      <w:r w:rsidR="00797CB7" w:rsidRPr="009102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F21CB" w:rsidRPr="00910215" w:rsidRDefault="005D157A" w:rsidP="0091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15">
        <w:rPr>
          <w:rFonts w:ascii="Times New Roman" w:hAnsi="Times New Roman" w:cs="Times New Roman"/>
          <w:sz w:val="24"/>
          <w:szCs w:val="24"/>
        </w:rPr>
        <w:t>М</w:t>
      </w:r>
      <w:r w:rsidR="00B75405" w:rsidRPr="00910215">
        <w:rPr>
          <w:rFonts w:ascii="Times New Roman" w:hAnsi="Times New Roman" w:cs="Times New Roman"/>
          <w:sz w:val="24"/>
          <w:szCs w:val="24"/>
        </w:rPr>
        <w:t>ноги</w:t>
      </w:r>
      <w:r w:rsidRPr="00910215">
        <w:rPr>
          <w:rFonts w:ascii="Times New Roman" w:hAnsi="Times New Roman" w:cs="Times New Roman"/>
          <w:sz w:val="24"/>
          <w:szCs w:val="24"/>
        </w:rPr>
        <w:t>м</w:t>
      </w:r>
      <w:r w:rsidR="00B75405" w:rsidRPr="0091021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910215">
        <w:rPr>
          <w:rFonts w:ascii="Times New Roman" w:hAnsi="Times New Roman" w:cs="Times New Roman"/>
          <w:sz w:val="24"/>
          <w:szCs w:val="24"/>
        </w:rPr>
        <w:t>ам</w:t>
      </w:r>
      <w:r w:rsidR="00B75405" w:rsidRPr="00910215">
        <w:rPr>
          <w:rFonts w:ascii="Times New Roman" w:hAnsi="Times New Roman" w:cs="Times New Roman"/>
          <w:sz w:val="24"/>
          <w:szCs w:val="24"/>
        </w:rPr>
        <w:t xml:space="preserve"> трудно говорить</w:t>
      </w:r>
      <w:r w:rsidR="000A0433" w:rsidRPr="00910215">
        <w:rPr>
          <w:rFonts w:ascii="Times New Roman" w:hAnsi="Times New Roman" w:cs="Times New Roman"/>
          <w:sz w:val="24"/>
          <w:szCs w:val="24"/>
        </w:rPr>
        <w:t xml:space="preserve"> детям о духо</w:t>
      </w:r>
      <w:r w:rsidR="006F21CB" w:rsidRPr="00910215">
        <w:rPr>
          <w:rFonts w:ascii="Times New Roman" w:hAnsi="Times New Roman" w:cs="Times New Roman"/>
          <w:sz w:val="24"/>
          <w:szCs w:val="24"/>
        </w:rPr>
        <w:t>вности, о Боге, о благодарности послушания</w:t>
      </w:r>
      <w:r w:rsidR="000A0433" w:rsidRPr="00910215">
        <w:rPr>
          <w:rFonts w:ascii="Times New Roman" w:hAnsi="Times New Roman" w:cs="Times New Roman"/>
          <w:sz w:val="24"/>
          <w:szCs w:val="24"/>
        </w:rPr>
        <w:t>, кротости и терпени</w:t>
      </w:r>
      <w:r w:rsidR="006F21CB" w:rsidRPr="00910215">
        <w:rPr>
          <w:rFonts w:ascii="Times New Roman" w:hAnsi="Times New Roman" w:cs="Times New Roman"/>
          <w:sz w:val="24"/>
          <w:szCs w:val="24"/>
        </w:rPr>
        <w:t xml:space="preserve">и, </w:t>
      </w:r>
      <w:r w:rsidRPr="00910215">
        <w:rPr>
          <w:rFonts w:ascii="Times New Roman" w:hAnsi="Times New Roman" w:cs="Times New Roman"/>
          <w:sz w:val="24"/>
          <w:szCs w:val="24"/>
        </w:rPr>
        <w:t>особенно если</w:t>
      </w:r>
      <w:r w:rsidR="006F21CB" w:rsidRPr="00910215">
        <w:rPr>
          <w:rFonts w:ascii="Times New Roman" w:hAnsi="Times New Roman" w:cs="Times New Roman"/>
          <w:sz w:val="24"/>
          <w:szCs w:val="24"/>
        </w:rPr>
        <w:t xml:space="preserve"> сами </w:t>
      </w:r>
      <w:r w:rsidRPr="00910215">
        <w:rPr>
          <w:rFonts w:ascii="Times New Roman" w:hAnsi="Times New Roman" w:cs="Times New Roman"/>
          <w:sz w:val="24"/>
          <w:szCs w:val="24"/>
        </w:rPr>
        <w:t xml:space="preserve">они </w:t>
      </w:r>
      <w:r w:rsidR="006F21CB" w:rsidRPr="00910215">
        <w:rPr>
          <w:rFonts w:ascii="Times New Roman" w:hAnsi="Times New Roman" w:cs="Times New Roman"/>
          <w:sz w:val="24"/>
          <w:szCs w:val="24"/>
        </w:rPr>
        <w:t xml:space="preserve">не </w:t>
      </w:r>
      <w:r w:rsidRPr="00910215">
        <w:rPr>
          <w:rFonts w:ascii="Times New Roman" w:hAnsi="Times New Roman" w:cs="Times New Roman"/>
          <w:sz w:val="24"/>
          <w:szCs w:val="24"/>
        </w:rPr>
        <w:t>обладают</w:t>
      </w:r>
      <w:r w:rsidR="000A0433" w:rsidRPr="00910215">
        <w:rPr>
          <w:rFonts w:ascii="Times New Roman" w:hAnsi="Times New Roman" w:cs="Times New Roman"/>
          <w:sz w:val="24"/>
          <w:szCs w:val="24"/>
        </w:rPr>
        <w:t xml:space="preserve"> ни умени</w:t>
      </w:r>
      <w:r w:rsidRPr="00910215">
        <w:rPr>
          <w:rFonts w:ascii="Times New Roman" w:hAnsi="Times New Roman" w:cs="Times New Roman"/>
          <w:sz w:val="24"/>
          <w:szCs w:val="24"/>
        </w:rPr>
        <w:t>ями</w:t>
      </w:r>
      <w:r w:rsidR="000A0433" w:rsidRPr="00910215">
        <w:rPr>
          <w:rFonts w:ascii="Times New Roman" w:hAnsi="Times New Roman" w:cs="Times New Roman"/>
          <w:sz w:val="24"/>
          <w:szCs w:val="24"/>
        </w:rPr>
        <w:t>, ни жизненн</w:t>
      </w:r>
      <w:r w:rsidRPr="00910215">
        <w:rPr>
          <w:rFonts w:ascii="Times New Roman" w:hAnsi="Times New Roman" w:cs="Times New Roman"/>
          <w:sz w:val="24"/>
          <w:szCs w:val="24"/>
        </w:rPr>
        <w:t>ым</w:t>
      </w:r>
      <w:r w:rsidR="000A0433" w:rsidRPr="00910215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910215">
        <w:rPr>
          <w:rFonts w:ascii="Times New Roman" w:hAnsi="Times New Roman" w:cs="Times New Roman"/>
          <w:sz w:val="24"/>
          <w:szCs w:val="24"/>
        </w:rPr>
        <w:t>ом</w:t>
      </w:r>
      <w:r w:rsidR="000A0433" w:rsidRPr="00910215">
        <w:rPr>
          <w:rFonts w:ascii="Times New Roman" w:hAnsi="Times New Roman" w:cs="Times New Roman"/>
          <w:sz w:val="24"/>
          <w:szCs w:val="24"/>
        </w:rPr>
        <w:t>. Мы зн</w:t>
      </w:r>
      <w:r w:rsidR="006F21CB" w:rsidRPr="00910215">
        <w:rPr>
          <w:rFonts w:ascii="Times New Roman" w:hAnsi="Times New Roman" w:cs="Times New Roman"/>
          <w:sz w:val="24"/>
          <w:szCs w:val="24"/>
        </w:rPr>
        <w:t xml:space="preserve">аем, научить на личном примере </w:t>
      </w:r>
      <w:r w:rsidR="000A0433" w:rsidRPr="00910215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0585E" w:rsidRPr="00910215">
        <w:rPr>
          <w:rFonts w:ascii="Times New Roman" w:hAnsi="Times New Roman" w:cs="Times New Roman"/>
          <w:sz w:val="24"/>
          <w:szCs w:val="24"/>
        </w:rPr>
        <w:t xml:space="preserve">лишь </w:t>
      </w:r>
      <w:r w:rsidR="000A0433" w:rsidRPr="00910215">
        <w:rPr>
          <w:rFonts w:ascii="Times New Roman" w:hAnsi="Times New Roman" w:cs="Times New Roman"/>
          <w:sz w:val="24"/>
          <w:szCs w:val="24"/>
        </w:rPr>
        <w:t xml:space="preserve">тому, что умеешь и выполняешь сам. </w:t>
      </w:r>
    </w:p>
    <w:p w:rsidR="000A0433" w:rsidRPr="00910215" w:rsidRDefault="000A0433" w:rsidP="0091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15">
        <w:rPr>
          <w:rFonts w:ascii="Times New Roman" w:hAnsi="Times New Roman" w:cs="Times New Roman"/>
          <w:sz w:val="24"/>
          <w:szCs w:val="24"/>
        </w:rPr>
        <w:lastRenderedPageBreak/>
        <w:t>Меня заи</w:t>
      </w:r>
      <w:r w:rsidR="006F21CB" w:rsidRPr="00910215">
        <w:rPr>
          <w:rFonts w:ascii="Times New Roman" w:hAnsi="Times New Roman" w:cs="Times New Roman"/>
          <w:sz w:val="24"/>
          <w:szCs w:val="24"/>
        </w:rPr>
        <w:t>нтересовала программа «Социокультурные истоки»</w:t>
      </w:r>
      <w:r w:rsidRPr="00910215">
        <w:rPr>
          <w:rFonts w:ascii="Times New Roman" w:hAnsi="Times New Roman" w:cs="Times New Roman"/>
          <w:sz w:val="24"/>
          <w:szCs w:val="24"/>
        </w:rPr>
        <w:t>, основу которой составляют активные формы обучен</w:t>
      </w:r>
      <w:r w:rsidR="006F21CB" w:rsidRPr="00910215">
        <w:rPr>
          <w:rFonts w:ascii="Times New Roman" w:hAnsi="Times New Roman" w:cs="Times New Roman"/>
          <w:sz w:val="24"/>
          <w:szCs w:val="24"/>
        </w:rPr>
        <w:t>ия. Благодаря данной программе,</w:t>
      </w:r>
      <w:r w:rsidRPr="00910215">
        <w:rPr>
          <w:rFonts w:ascii="Times New Roman" w:hAnsi="Times New Roman" w:cs="Times New Roman"/>
          <w:sz w:val="24"/>
          <w:szCs w:val="24"/>
        </w:rPr>
        <w:t xml:space="preserve"> мне удалось в группе наладить живое общение с родителями, с представителями семей воспитанников. Добрые слова, сказанные в ресурсном круге активных занятий с участием родителей, передают </w:t>
      </w:r>
      <w:r w:rsidRPr="001A14BA">
        <w:rPr>
          <w:rFonts w:ascii="Times New Roman" w:hAnsi="Times New Roman" w:cs="Times New Roman"/>
          <w:sz w:val="24"/>
          <w:szCs w:val="24"/>
        </w:rPr>
        <w:t>их заинтересованность</w:t>
      </w:r>
      <w:r w:rsidRPr="00910215">
        <w:rPr>
          <w:rFonts w:ascii="Times New Roman" w:hAnsi="Times New Roman" w:cs="Times New Roman"/>
          <w:sz w:val="24"/>
          <w:szCs w:val="24"/>
        </w:rPr>
        <w:t xml:space="preserve"> вопро</w:t>
      </w:r>
      <w:r w:rsidR="001A14BA">
        <w:rPr>
          <w:rFonts w:ascii="Times New Roman" w:hAnsi="Times New Roman" w:cs="Times New Roman"/>
          <w:sz w:val="24"/>
          <w:szCs w:val="24"/>
        </w:rPr>
        <w:t xml:space="preserve">сами сохранения традиций семьи, </w:t>
      </w:r>
      <w:r w:rsidRPr="00910215">
        <w:rPr>
          <w:rFonts w:ascii="Times New Roman" w:hAnsi="Times New Roman" w:cs="Times New Roman"/>
          <w:sz w:val="24"/>
          <w:szCs w:val="24"/>
        </w:rPr>
        <w:t xml:space="preserve"> труд</w:t>
      </w:r>
      <w:r w:rsidR="001A14BA">
        <w:rPr>
          <w:rFonts w:ascii="Times New Roman" w:hAnsi="Times New Roman" w:cs="Times New Roman"/>
          <w:sz w:val="24"/>
          <w:szCs w:val="24"/>
        </w:rPr>
        <w:t>а</w:t>
      </w:r>
      <w:r w:rsidRPr="00910215">
        <w:rPr>
          <w:rFonts w:ascii="Times New Roman" w:hAnsi="Times New Roman" w:cs="Times New Roman"/>
          <w:sz w:val="24"/>
          <w:szCs w:val="24"/>
        </w:rPr>
        <w:t>, ремесл</w:t>
      </w:r>
      <w:r w:rsidR="001A14BA">
        <w:rPr>
          <w:rFonts w:ascii="Times New Roman" w:hAnsi="Times New Roman" w:cs="Times New Roman"/>
          <w:sz w:val="24"/>
          <w:szCs w:val="24"/>
        </w:rPr>
        <w:t>а</w:t>
      </w:r>
      <w:r w:rsidRPr="00910215">
        <w:rPr>
          <w:rFonts w:ascii="Times New Roman" w:hAnsi="Times New Roman" w:cs="Times New Roman"/>
          <w:sz w:val="24"/>
          <w:szCs w:val="24"/>
        </w:rPr>
        <w:t>, которым</w:t>
      </w:r>
      <w:r w:rsidR="001A14BA">
        <w:rPr>
          <w:rFonts w:ascii="Times New Roman" w:hAnsi="Times New Roman" w:cs="Times New Roman"/>
          <w:sz w:val="24"/>
          <w:szCs w:val="24"/>
        </w:rPr>
        <w:t>и</w:t>
      </w:r>
      <w:r w:rsidRPr="00910215">
        <w:rPr>
          <w:rFonts w:ascii="Times New Roman" w:hAnsi="Times New Roman" w:cs="Times New Roman"/>
          <w:sz w:val="24"/>
          <w:szCs w:val="24"/>
        </w:rPr>
        <w:t xml:space="preserve"> они могут гордиться и передавать своим детям. Укрепление связей со старшим поколением, видение в них носителей мудрости, образца для подражания дает нам надежду, что ниточка поколений не будет прервана, что кроме материальных вопросов родителей волнуют и духовные потребности. Очень радуют </w:t>
      </w:r>
      <w:r w:rsidR="00431586" w:rsidRPr="00910215">
        <w:rPr>
          <w:rFonts w:ascii="Times New Roman" w:hAnsi="Times New Roman" w:cs="Times New Roman"/>
          <w:sz w:val="24"/>
          <w:szCs w:val="24"/>
        </w:rPr>
        <w:t xml:space="preserve">благодарные отзывы молодых мам, </w:t>
      </w:r>
      <w:r w:rsidRPr="00910215">
        <w:rPr>
          <w:rFonts w:ascii="Times New Roman" w:hAnsi="Times New Roman" w:cs="Times New Roman"/>
          <w:sz w:val="24"/>
          <w:szCs w:val="24"/>
        </w:rPr>
        <w:t>открываю</w:t>
      </w:r>
      <w:r w:rsidR="00431586" w:rsidRPr="00910215">
        <w:rPr>
          <w:rFonts w:ascii="Times New Roman" w:hAnsi="Times New Roman" w:cs="Times New Roman"/>
          <w:sz w:val="24"/>
          <w:szCs w:val="24"/>
        </w:rPr>
        <w:t>щих</w:t>
      </w:r>
      <w:r w:rsidRPr="00910215">
        <w:rPr>
          <w:rFonts w:ascii="Times New Roman" w:hAnsi="Times New Roman" w:cs="Times New Roman"/>
          <w:sz w:val="24"/>
          <w:szCs w:val="24"/>
        </w:rPr>
        <w:t xml:space="preserve"> для себя </w:t>
      </w:r>
      <w:r w:rsidR="00431586" w:rsidRPr="00910215">
        <w:rPr>
          <w:rFonts w:ascii="Times New Roman" w:hAnsi="Times New Roman" w:cs="Times New Roman"/>
          <w:sz w:val="24"/>
          <w:szCs w:val="24"/>
        </w:rPr>
        <w:t>«</w:t>
      </w:r>
      <w:r w:rsidRPr="00910215">
        <w:rPr>
          <w:rFonts w:ascii="Times New Roman" w:hAnsi="Times New Roman" w:cs="Times New Roman"/>
          <w:sz w:val="24"/>
          <w:szCs w:val="24"/>
        </w:rPr>
        <w:t>много нового смысла в тех привычных произведениях</w:t>
      </w:r>
      <w:r w:rsidR="00431586" w:rsidRPr="00910215">
        <w:rPr>
          <w:rFonts w:ascii="Times New Roman" w:hAnsi="Times New Roman" w:cs="Times New Roman"/>
          <w:sz w:val="24"/>
          <w:szCs w:val="24"/>
        </w:rPr>
        <w:t>»</w:t>
      </w:r>
      <w:r w:rsidRPr="0091021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31586" w:rsidRPr="00910215">
        <w:rPr>
          <w:rFonts w:ascii="Times New Roman" w:hAnsi="Times New Roman" w:cs="Times New Roman"/>
          <w:sz w:val="24"/>
          <w:szCs w:val="24"/>
        </w:rPr>
        <w:t xml:space="preserve">им </w:t>
      </w:r>
      <w:r w:rsidRPr="00910215">
        <w:rPr>
          <w:rFonts w:ascii="Times New Roman" w:hAnsi="Times New Roman" w:cs="Times New Roman"/>
          <w:sz w:val="24"/>
          <w:szCs w:val="24"/>
        </w:rPr>
        <w:t xml:space="preserve">читали мамы и бабушки. </w:t>
      </w:r>
    </w:p>
    <w:p w:rsidR="000A0433" w:rsidRPr="00910215" w:rsidRDefault="000A0433" w:rsidP="0091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15">
        <w:rPr>
          <w:rFonts w:ascii="Times New Roman" w:hAnsi="Times New Roman" w:cs="Times New Roman"/>
          <w:sz w:val="24"/>
          <w:szCs w:val="24"/>
        </w:rPr>
        <w:t xml:space="preserve">Работа в ресурсном круге, работа в парах, а потом в </w:t>
      </w:r>
      <w:proofErr w:type="spellStart"/>
      <w:r w:rsidR="00EC1DE2" w:rsidRPr="00910215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910215">
        <w:rPr>
          <w:rFonts w:ascii="Times New Roman" w:hAnsi="Times New Roman" w:cs="Times New Roman"/>
          <w:sz w:val="24"/>
          <w:szCs w:val="24"/>
        </w:rPr>
        <w:t xml:space="preserve"> дает детям много больше, чем инструкция взрослого и его наставления. Здесь живое общение, обмен мнениями, интерес и желание выслушать собеседника, возможность проявить лидерские качества, умение согласиться с мнением товарища, что очень важно для ребенка и взрослого.</w:t>
      </w:r>
    </w:p>
    <w:p w:rsidR="006849E8" w:rsidRPr="00910215" w:rsidRDefault="00FE1CA5" w:rsidP="009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="005A2D28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комфортных условиях ребёнок может проявить себя, выразить свою индивидуальность и раскрыть свои </w:t>
      </w:r>
      <w:r w:rsidR="006849E8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таланты</w:t>
      </w:r>
      <w:r w:rsidR="007A5700" w:rsidRPr="00910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700" w:rsidRPr="00910215" w:rsidRDefault="006849E8" w:rsidP="0091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15">
        <w:rPr>
          <w:rFonts w:ascii="Times New Roman" w:hAnsi="Times New Roman" w:cs="Times New Roman"/>
          <w:sz w:val="24"/>
          <w:szCs w:val="24"/>
        </w:rPr>
        <w:t>Н</w:t>
      </w:r>
      <w:r w:rsidR="000A0433" w:rsidRPr="00910215">
        <w:rPr>
          <w:rFonts w:ascii="Times New Roman" w:hAnsi="Times New Roman" w:cs="Times New Roman"/>
          <w:sz w:val="24"/>
          <w:szCs w:val="24"/>
        </w:rPr>
        <w:t>аше будущее зависит от наших </w:t>
      </w:r>
      <w:r w:rsidR="000A0433" w:rsidRPr="0091021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воспитанников</w:t>
      </w:r>
      <w:r w:rsidR="000A0433" w:rsidRPr="00910215">
        <w:rPr>
          <w:rFonts w:ascii="Times New Roman" w:hAnsi="Times New Roman" w:cs="Times New Roman"/>
          <w:b/>
          <w:sz w:val="24"/>
          <w:szCs w:val="24"/>
        </w:rPr>
        <w:t>.</w:t>
      </w:r>
      <w:r w:rsidR="000A0433" w:rsidRPr="00910215">
        <w:rPr>
          <w:rFonts w:ascii="Times New Roman" w:hAnsi="Times New Roman" w:cs="Times New Roman"/>
          <w:sz w:val="24"/>
          <w:szCs w:val="24"/>
        </w:rPr>
        <w:t xml:space="preserve"> Они – потомки и </w:t>
      </w:r>
      <w:r w:rsidR="000A0433" w:rsidRPr="0091021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духовные наследники людей</w:t>
      </w:r>
      <w:r w:rsidR="000A0433" w:rsidRPr="00910215">
        <w:rPr>
          <w:rFonts w:ascii="Times New Roman" w:hAnsi="Times New Roman" w:cs="Times New Roman"/>
          <w:sz w:val="24"/>
          <w:szCs w:val="24"/>
        </w:rPr>
        <w:t xml:space="preserve">, заложивших основу великой культуры, </w:t>
      </w:r>
      <w:r w:rsidR="001A14BA">
        <w:rPr>
          <w:rFonts w:ascii="Times New Roman" w:hAnsi="Times New Roman" w:cs="Times New Roman"/>
          <w:sz w:val="24"/>
          <w:szCs w:val="24"/>
        </w:rPr>
        <w:t>только они могут</w:t>
      </w:r>
      <w:r w:rsidR="000A0433" w:rsidRPr="00910215">
        <w:rPr>
          <w:rFonts w:ascii="Times New Roman" w:hAnsi="Times New Roman" w:cs="Times New Roman"/>
          <w:sz w:val="24"/>
          <w:szCs w:val="24"/>
        </w:rPr>
        <w:t xml:space="preserve"> её сохран</w:t>
      </w:r>
      <w:r w:rsidR="001A14BA">
        <w:rPr>
          <w:rFonts w:ascii="Times New Roman" w:hAnsi="Times New Roman" w:cs="Times New Roman"/>
          <w:sz w:val="24"/>
          <w:szCs w:val="24"/>
        </w:rPr>
        <w:t>я</w:t>
      </w:r>
      <w:r w:rsidR="000A0433" w:rsidRPr="00910215">
        <w:rPr>
          <w:rFonts w:ascii="Times New Roman" w:hAnsi="Times New Roman" w:cs="Times New Roman"/>
          <w:sz w:val="24"/>
          <w:szCs w:val="24"/>
        </w:rPr>
        <w:t>ть, развивать и переда</w:t>
      </w:r>
      <w:r w:rsidR="001A14BA">
        <w:rPr>
          <w:rFonts w:ascii="Times New Roman" w:hAnsi="Times New Roman" w:cs="Times New Roman"/>
          <w:sz w:val="24"/>
          <w:szCs w:val="24"/>
        </w:rPr>
        <w:t>вать</w:t>
      </w:r>
      <w:r w:rsidR="000A0433" w:rsidRPr="00910215">
        <w:rPr>
          <w:rFonts w:ascii="Times New Roman" w:hAnsi="Times New Roman" w:cs="Times New Roman"/>
          <w:sz w:val="24"/>
          <w:szCs w:val="24"/>
        </w:rPr>
        <w:t xml:space="preserve"> своим детям и внукам. </w:t>
      </w:r>
      <w:r w:rsidR="00604935" w:rsidRPr="00910215">
        <w:rPr>
          <w:rFonts w:ascii="Times New Roman" w:hAnsi="Times New Roman" w:cs="Times New Roman"/>
          <w:sz w:val="24"/>
          <w:szCs w:val="24"/>
        </w:rPr>
        <w:t>Конечно</w:t>
      </w:r>
      <w:r w:rsidR="00E7149C" w:rsidRPr="00910215">
        <w:rPr>
          <w:rFonts w:ascii="Times New Roman" w:hAnsi="Times New Roman" w:cs="Times New Roman"/>
          <w:sz w:val="24"/>
          <w:szCs w:val="24"/>
        </w:rPr>
        <w:t>,</w:t>
      </w:r>
      <w:r w:rsidR="00604935" w:rsidRPr="00910215">
        <w:rPr>
          <w:rFonts w:ascii="Times New Roman" w:hAnsi="Times New Roman" w:cs="Times New Roman"/>
          <w:sz w:val="24"/>
          <w:szCs w:val="24"/>
        </w:rPr>
        <w:t xml:space="preserve"> </w:t>
      </w:r>
      <w:r w:rsidR="00604935" w:rsidRPr="0088194D">
        <w:rPr>
          <w:rFonts w:ascii="Times New Roman" w:hAnsi="Times New Roman" w:cs="Times New Roman"/>
          <w:sz w:val="24"/>
          <w:szCs w:val="24"/>
        </w:rPr>
        <w:t>хотелось</w:t>
      </w:r>
      <w:r w:rsidR="0088194D">
        <w:rPr>
          <w:rFonts w:ascii="Times New Roman" w:hAnsi="Times New Roman" w:cs="Times New Roman"/>
          <w:sz w:val="24"/>
          <w:szCs w:val="24"/>
        </w:rPr>
        <w:t xml:space="preserve"> бы</w:t>
      </w:r>
      <w:r w:rsidR="00AE0C8B" w:rsidRPr="00910215">
        <w:rPr>
          <w:rFonts w:ascii="Times New Roman" w:hAnsi="Times New Roman" w:cs="Times New Roman"/>
          <w:sz w:val="24"/>
          <w:szCs w:val="24"/>
        </w:rPr>
        <w:t>, чтобы через 10</w:t>
      </w:r>
      <w:r w:rsidR="00E7149C" w:rsidRPr="00910215">
        <w:rPr>
          <w:rFonts w:ascii="Times New Roman" w:hAnsi="Times New Roman" w:cs="Times New Roman"/>
          <w:sz w:val="24"/>
          <w:szCs w:val="24"/>
        </w:rPr>
        <w:t>–</w:t>
      </w:r>
      <w:r w:rsidR="00AE0C8B" w:rsidRPr="00910215">
        <w:rPr>
          <w:rFonts w:ascii="Times New Roman" w:hAnsi="Times New Roman" w:cs="Times New Roman"/>
          <w:sz w:val="24"/>
          <w:szCs w:val="24"/>
        </w:rPr>
        <w:t>20</w:t>
      </w:r>
      <w:r w:rsidR="00604935" w:rsidRPr="00910215">
        <w:rPr>
          <w:rFonts w:ascii="Times New Roman" w:hAnsi="Times New Roman" w:cs="Times New Roman"/>
          <w:sz w:val="24"/>
          <w:szCs w:val="24"/>
        </w:rPr>
        <w:t xml:space="preserve"> лет мои воспитанники встретились</w:t>
      </w:r>
      <w:r w:rsidR="00AE0C8B" w:rsidRPr="00910215">
        <w:rPr>
          <w:rFonts w:ascii="Times New Roman" w:hAnsi="Times New Roman" w:cs="Times New Roman"/>
          <w:sz w:val="24"/>
          <w:szCs w:val="24"/>
        </w:rPr>
        <w:t xml:space="preserve"> и со мной</w:t>
      </w:r>
      <w:r w:rsidR="00E7149C" w:rsidRPr="00910215">
        <w:rPr>
          <w:rFonts w:ascii="Times New Roman" w:hAnsi="Times New Roman" w:cs="Times New Roman"/>
          <w:sz w:val="24"/>
          <w:szCs w:val="24"/>
        </w:rPr>
        <w:t>,</w:t>
      </w:r>
      <w:r w:rsidR="00AE0C8B" w:rsidRPr="00910215">
        <w:rPr>
          <w:rFonts w:ascii="Times New Roman" w:hAnsi="Times New Roman" w:cs="Times New Roman"/>
          <w:sz w:val="24"/>
          <w:szCs w:val="24"/>
        </w:rPr>
        <w:t xml:space="preserve"> и друг с другом, и </w:t>
      </w:r>
      <w:r w:rsidR="0010790C" w:rsidRPr="00910215">
        <w:rPr>
          <w:rFonts w:ascii="Times New Roman" w:hAnsi="Times New Roman" w:cs="Times New Roman"/>
          <w:sz w:val="24"/>
          <w:szCs w:val="24"/>
        </w:rPr>
        <w:t xml:space="preserve">нам </w:t>
      </w:r>
      <w:r w:rsidR="00AE0C8B" w:rsidRPr="00910215">
        <w:rPr>
          <w:rFonts w:ascii="Times New Roman" w:hAnsi="Times New Roman" w:cs="Times New Roman"/>
          <w:sz w:val="24"/>
          <w:szCs w:val="24"/>
        </w:rPr>
        <w:t>было</w:t>
      </w:r>
      <w:r w:rsidR="0010790C" w:rsidRPr="00910215">
        <w:rPr>
          <w:rFonts w:ascii="Times New Roman" w:hAnsi="Times New Roman" w:cs="Times New Roman"/>
          <w:sz w:val="24"/>
          <w:szCs w:val="24"/>
        </w:rPr>
        <w:t xml:space="preserve"> бы</w:t>
      </w:r>
      <w:r w:rsidR="00AE0C8B" w:rsidRPr="00910215">
        <w:rPr>
          <w:rFonts w:ascii="Times New Roman" w:hAnsi="Times New Roman" w:cs="Times New Roman"/>
          <w:sz w:val="24"/>
          <w:szCs w:val="24"/>
        </w:rPr>
        <w:t xml:space="preserve"> что</w:t>
      </w:r>
      <w:r w:rsidR="00604935" w:rsidRPr="00910215">
        <w:rPr>
          <w:rFonts w:ascii="Times New Roman" w:hAnsi="Times New Roman" w:cs="Times New Roman"/>
          <w:sz w:val="24"/>
          <w:szCs w:val="24"/>
        </w:rPr>
        <w:t xml:space="preserve"> вспомнить и о чём помечтать. В</w:t>
      </w:r>
      <w:r w:rsidR="00AE0C8B" w:rsidRPr="00910215">
        <w:rPr>
          <w:rFonts w:ascii="Times New Roman" w:hAnsi="Times New Roman" w:cs="Times New Roman"/>
          <w:sz w:val="24"/>
          <w:szCs w:val="24"/>
        </w:rPr>
        <w:t>ерю, что могу добиться этих целей, потому что живу интересами</w:t>
      </w:r>
      <w:r w:rsidR="00604935" w:rsidRPr="00910215">
        <w:rPr>
          <w:rFonts w:ascii="Times New Roman" w:hAnsi="Times New Roman" w:cs="Times New Roman"/>
          <w:sz w:val="24"/>
          <w:szCs w:val="24"/>
        </w:rPr>
        <w:t xml:space="preserve"> своих детей, радуюсь их удачам</w:t>
      </w:r>
      <w:r w:rsidR="00AE0C8B" w:rsidRPr="00910215">
        <w:rPr>
          <w:rFonts w:ascii="Times New Roman" w:hAnsi="Times New Roman" w:cs="Times New Roman"/>
          <w:sz w:val="24"/>
          <w:szCs w:val="24"/>
        </w:rPr>
        <w:t xml:space="preserve"> и помогаю пережить неприятности. Для меня слова «вкладываю в ребёнка свою душу»</w:t>
      </w:r>
      <w:r w:rsidR="0031254C" w:rsidRPr="00910215">
        <w:rPr>
          <w:rFonts w:ascii="Times New Roman" w:hAnsi="Times New Roman" w:cs="Times New Roman"/>
          <w:sz w:val="24"/>
          <w:szCs w:val="24"/>
        </w:rPr>
        <w:t xml:space="preserve"> –</w:t>
      </w:r>
      <w:r w:rsidR="00AE0C8B" w:rsidRPr="00910215">
        <w:rPr>
          <w:rFonts w:ascii="Times New Roman" w:hAnsi="Times New Roman" w:cs="Times New Roman"/>
          <w:sz w:val="24"/>
          <w:szCs w:val="24"/>
        </w:rPr>
        <w:t xml:space="preserve"> не просто красивые слова, это моя жизнь! </w:t>
      </w:r>
    </w:p>
    <w:p w:rsidR="00C84456" w:rsidRPr="00910215" w:rsidRDefault="006849E8" w:rsidP="0091021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10215">
        <w:rPr>
          <w:rFonts w:ascii="Times New Roman" w:hAnsi="Times New Roman" w:cs="Times New Roman"/>
          <w:sz w:val="24"/>
          <w:szCs w:val="24"/>
        </w:rPr>
        <w:t>Моя</w:t>
      </w:r>
      <w:r w:rsidR="00923BE5" w:rsidRPr="00910215">
        <w:rPr>
          <w:rFonts w:ascii="Times New Roman" w:hAnsi="Times New Roman" w:cs="Times New Roman"/>
          <w:sz w:val="24"/>
          <w:szCs w:val="24"/>
        </w:rPr>
        <w:t xml:space="preserve"> </w:t>
      </w:r>
      <w:r w:rsidRPr="00910215">
        <w:rPr>
          <w:rFonts w:ascii="Times New Roman" w:hAnsi="Times New Roman" w:cs="Times New Roman"/>
          <w:sz w:val="24"/>
          <w:szCs w:val="24"/>
        </w:rPr>
        <w:t>миссия педагога</w:t>
      </w:r>
      <w:r w:rsidR="00923BE5" w:rsidRPr="00910215">
        <w:rPr>
          <w:rFonts w:ascii="Times New Roman" w:hAnsi="Times New Roman" w:cs="Times New Roman"/>
          <w:sz w:val="24"/>
          <w:szCs w:val="24"/>
        </w:rPr>
        <w:t xml:space="preserve"> связана с самым удивительным созданием </w:t>
      </w:r>
      <w:r w:rsidR="0031254C" w:rsidRPr="00910215">
        <w:rPr>
          <w:rFonts w:ascii="Times New Roman" w:hAnsi="Times New Roman" w:cs="Times New Roman"/>
          <w:sz w:val="24"/>
          <w:szCs w:val="24"/>
        </w:rPr>
        <w:t>–</w:t>
      </w:r>
      <w:r w:rsidR="00923BE5" w:rsidRPr="00910215">
        <w:rPr>
          <w:rFonts w:ascii="Times New Roman" w:hAnsi="Times New Roman" w:cs="Times New Roman"/>
          <w:sz w:val="24"/>
          <w:szCs w:val="24"/>
        </w:rPr>
        <w:t xml:space="preserve"> ребенком, и от того, насколько наши действия будут правильными и едиными</w:t>
      </w:r>
      <w:r w:rsidR="0031254C" w:rsidRPr="00910215">
        <w:rPr>
          <w:rFonts w:ascii="Times New Roman" w:hAnsi="Times New Roman" w:cs="Times New Roman"/>
          <w:sz w:val="24"/>
          <w:szCs w:val="24"/>
        </w:rPr>
        <w:t>,</w:t>
      </w:r>
      <w:r w:rsidR="00923BE5" w:rsidRPr="00910215">
        <w:rPr>
          <w:rFonts w:ascii="Times New Roman" w:hAnsi="Times New Roman" w:cs="Times New Roman"/>
          <w:sz w:val="24"/>
          <w:szCs w:val="24"/>
        </w:rPr>
        <w:t xml:space="preserve"> зависит то, каким человеком станет этот ребенок.</w:t>
      </w:r>
      <w:r w:rsidR="00451BFD" w:rsidRPr="00910215">
        <w:rPr>
          <w:bCs/>
          <w:sz w:val="24"/>
          <w:szCs w:val="24"/>
        </w:rPr>
        <w:t xml:space="preserve"> </w:t>
      </w:r>
      <w:bookmarkStart w:id="0" w:name="_GoBack"/>
      <w:bookmarkEnd w:id="0"/>
    </w:p>
    <w:sectPr w:rsidR="00C84456" w:rsidRPr="00910215" w:rsidSect="00910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310B"/>
    <w:multiLevelType w:val="hybridMultilevel"/>
    <w:tmpl w:val="D916B966"/>
    <w:lvl w:ilvl="0" w:tplc="F71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356AC"/>
    <w:rsid w:val="00075B7B"/>
    <w:rsid w:val="000A0433"/>
    <w:rsid w:val="000C2050"/>
    <w:rsid w:val="000D7E0C"/>
    <w:rsid w:val="0010790C"/>
    <w:rsid w:val="00133799"/>
    <w:rsid w:val="00182222"/>
    <w:rsid w:val="00190E45"/>
    <w:rsid w:val="001A14BA"/>
    <w:rsid w:val="001B4042"/>
    <w:rsid w:val="002356AC"/>
    <w:rsid w:val="0028153A"/>
    <w:rsid w:val="00295E9D"/>
    <w:rsid w:val="002A04C2"/>
    <w:rsid w:val="002E0D84"/>
    <w:rsid w:val="0031254C"/>
    <w:rsid w:val="003C2D4E"/>
    <w:rsid w:val="003D097C"/>
    <w:rsid w:val="003F138C"/>
    <w:rsid w:val="0040585E"/>
    <w:rsid w:val="00426D12"/>
    <w:rsid w:val="00431586"/>
    <w:rsid w:val="004437D5"/>
    <w:rsid w:val="00451BFD"/>
    <w:rsid w:val="00521112"/>
    <w:rsid w:val="00523B98"/>
    <w:rsid w:val="005A2D28"/>
    <w:rsid w:val="005D157A"/>
    <w:rsid w:val="00604935"/>
    <w:rsid w:val="006416B3"/>
    <w:rsid w:val="006849E8"/>
    <w:rsid w:val="006F09C7"/>
    <w:rsid w:val="006F21CB"/>
    <w:rsid w:val="00797CB7"/>
    <w:rsid w:val="007A318C"/>
    <w:rsid w:val="007A5700"/>
    <w:rsid w:val="008346DC"/>
    <w:rsid w:val="0088194D"/>
    <w:rsid w:val="00910215"/>
    <w:rsid w:val="00915B5C"/>
    <w:rsid w:val="00923BE5"/>
    <w:rsid w:val="00984098"/>
    <w:rsid w:val="00991AE4"/>
    <w:rsid w:val="009D14D7"/>
    <w:rsid w:val="00A62C84"/>
    <w:rsid w:val="00AE0C8B"/>
    <w:rsid w:val="00B75405"/>
    <w:rsid w:val="00C2141B"/>
    <w:rsid w:val="00C84456"/>
    <w:rsid w:val="00CD2C15"/>
    <w:rsid w:val="00D36EC8"/>
    <w:rsid w:val="00DB1A2D"/>
    <w:rsid w:val="00DB6720"/>
    <w:rsid w:val="00DD50D7"/>
    <w:rsid w:val="00DD5D73"/>
    <w:rsid w:val="00E16936"/>
    <w:rsid w:val="00E7149C"/>
    <w:rsid w:val="00EC1DE2"/>
    <w:rsid w:val="00FE1CA5"/>
    <w:rsid w:val="00FE5A7F"/>
    <w:rsid w:val="00FE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DC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52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112"/>
    <w:rPr>
      <w:b/>
      <w:bCs/>
    </w:rPr>
  </w:style>
  <w:style w:type="paragraph" w:styleId="a5">
    <w:name w:val="Normal (Web)"/>
    <w:basedOn w:val="a"/>
    <w:uiPriority w:val="99"/>
    <w:unhideWhenUsed/>
    <w:rsid w:val="007A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4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2022-02-15T10:30:00Z</cp:lastPrinted>
  <dcterms:created xsi:type="dcterms:W3CDTF">2022-02-25T11:24:00Z</dcterms:created>
  <dcterms:modified xsi:type="dcterms:W3CDTF">2022-02-28T06:46:00Z</dcterms:modified>
</cp:coreProperties>
</file>