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675" w:type="dxa"/>
        <w:tblLook w:val="04A0"/>
      </w:tblPr>
      <w:tblGrid>
        <w:gridCol w:w="2739"/>
        <w:gridCol w:w="2790"/>
        <w:gridCol w:w="5103"/>
      </w:tblGrid>
      <w:tr w:rsidR="00944038" w:rsidRPr="004D38F2" w:rsidTr="00944038">
        <w:tc>
          <w:tcPr>
            <w:tcW w:w="2739" w:type="dxa"/>
          </w:tcPr>
          <w:p w:rsidR="00944038" w:rsidRPr="004D38F2" w:rsidRDefault="00944038" w:rsidP="00265D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0" w:type="dxa"/>
          </w:tcPr>
          <w:p w:rsidR="00944038" w:rsidRPr="004D38F2" w:rsidRDefault="00944038" w:rsidP="00265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944038" w:rsidRPr="004D38F2" w:rsidRDefault="00944038" w:rsidP="00265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8F2">
              <w:rPr>
                <w:rFonts w:ascii="Times New Roman" w:hAnsi="Times New Roman"/>
                <w:b/>
              </w:rPr>
              <w:t>Утверждаю</w:t>
            </w:r>
          </w:p>
          <w:p w:rsidR="00944038" w:rsidRPr="004D38F2" w:rsidRDefault="00944038" w:rsidP="00265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38F2">
              <w:rPr>
                <w:rFonts w:ascii="Times New Roman" w:hAnsi="Times New Roman"/>
              </w:rPr>
              <w:t>Исполняющий</w:t>
            </w:r>
            <w:proofErr w:type="gramEnd"/>
            <w:r w:rsidRPr="004D38F2">
              <w:rPr>
                <w:rFonts w:ascii="Times New Roman" w:hAnsi="Times New Roman"/>
              </w:rPr>
              <w:t xml:space="preserve"> обязанности заведующего МАДОУ</w:t>
            </w:r>
          </w:p>
          <w:p w:rsidR="00944038" w:rsidRPr="004D38F2" w:rsidRDefault="00944038" w:rsidP="00265D50">
            <w:pPr>
              <w:spacing w:after="0" w:line="240" w:lineRule="auto"/>
              <w:rPr>
                <w:rFonts w:ascii="Times New Roman" w:hAnsi="Times New Roman"/>
              </w:rPr>
            </w:pPr>
            <w:r w:rsidRPr="004D38F2">
              <w:rPr>
                <w:rFonts w:ascii="Times New Roman" w:hAnsi="Times New Roman"/>
              </w:rPr>
              <w:t>г. Нижневартовска ДС №29 «Ёлочка»</w:t>
            </w:r>
          </w:p>
          <w:p w:rsidR="00944038" w:rsidRPr="004D38F2" w:rsidRDefault="00944038" w:rsidP="00265D50">
            <w:pPr>
              <w:spacing w:after="0" w:line="240" w:lineRule="auto"/>
              <w:rPr>
                <w:rFonts w:ascii="Times New Roman" w:hAnsi="Times New Roman"/>
              </w:rPr>
            </w:pPr>
            <w:r w:rsidRPr="004D38F2">
              <w:rPr>
                <w:rFonts w:ascii="Times New Roman" w:hAnsi="Times New Roman"/>
              </w:rPr>
              <w:t>___________________И.Л. Ануфриева</w:t>
            </w:r>
          </w:p>
          <w:p w:rsidR="00944038" w:rsidRPr="004D38F2" w:rsidRDefault="00944038" w:rsidP="00265D50">
            <w:pPr>
              <w:spacing w:after="0" w:line="240" w:lineRule="auto"/>
              <w:rPr>
                <w:rFonts w:ascii="Times New Roman" w:hAnsi="Times New Roman"/>
              </w:rPr>
            </w:pPr>
            <w:r w:rsidRPr="004D38F2"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87</w:t>
            </w:r>
            <w:r w:rsidRPr="004D38F2">
              <w:rPr>
                <w:rFonts w:ascii="Times New Roman" w:hAnsi="Times New Roman"/>
              </w:rPr>
              <w:t xml:space="preserve"> от 31.08.2020 года</w:t>
            </w:r>
          </w:p>
        </w:tc>
      </w:tr>
    </w:tbl>
    <w:p w:rsidR="00813E3F" w:rsidRPr="00965353" w:rsidRDefault="006D1B32" w:rsidP="00813E3F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813E3F" w:rsidRDefault="00813E3F" w:rsidP="00813E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32A7" w:rsidRPr="006F5817" w:rsidRDefault="00813E3F" w:rsidP="006F5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F96647" w:rsidRPr="00C73D8A" w:rsidRDefault="00F96647" w:rsidP="00FD00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3D8A">
        <w:rPr>
          <w:rFonts w:ascii="Times New Roman" w:hAnsi="Times New Roman" w:cs="Times New Roman"/>
          <w:b/>
        </w:rPr>
        <w:t>Расписание образовательной деятельности в МАДОУ города Нижнев</w:t>
      </w:r>
      <w:r w:rsidR="00813E3F">
        <w:rPr>
          <w:rFonts w:ascii="Times New Roman" w:hAnsi="Times New Roman" w:cs="Times New Roman"/>
          <w:b/>
        </w:rPr>
        <w:t>артовска ДС №29 «Ёлочка» на 2020</w:t>
      </w:r>
      <w:r w:rsidR="00FB2351">
        <w:rPr>
          <w:rFonts w:ascii="Times New Roman" w:hAnsi="Times New Roman" w:cs="Times New Roman"/>
          <w:b/>
        </w:rPr>
        <w:t>-20</w:t>
      </w:r>
      <w:r w:rsidR="00813E3F">
        <w:rPr>
          <w:rFonts w:ascii="Times New Roman" w:hAnsi="Times New Roman" w:cs="Times New Roman"/>
          <w:b/>
        </w:rPr>
        <w:t>21</w:t>
      </w:r>
      <w:r w:rsidRPr="00C73D8A">
        <w:rPr>
          <w:rFonts w:ascii="Times New Roman" w:hAnsi="Times New Roman" w:cs="Times New Roman"/>
          <w:b/>
        </w:rPr>
        <w:t xml:space="preserve"> учебный год</w:t>
      </w:r>
      <w:r w:rsidR="00FD0017" w:rsidRPr="00C73D8A">
        <w:rPr>
          <w:rFonts w:ascii="Times New Roman" w:hAnsi="Times New Roman" w:cs="Times New Roman"/>
          <w:b/>
        </w:rPr>
        <w:t xml:space="preserve"> (2 корпус)</w:t>
      </w: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3119"/>
        <w:gridCol w:w="1559"/>
        <w:gridCol w:w="1559"/>
        <w:gridCol w:w="1418"/>
        <w:gridCol w:w="1559"/>
        <w:gridCol w:w="1559"/>
      </w:tblGrid>
      <w:tr w:rsidR="00F96647" w:rsidRPr="00D06A19" w:rsidTr="001213EE">
        <w:trPr>
          <w:trHeight w:val="60"/>
        </w:trPr>
        <w:tc>
          <w:tcPr>
            <w:tcW w:w="3119" w:type="dxa"/>
            <w:vAlign w:val="center"/>
          </w:tcPr>
          <w:p w:rsidR="00F96647" w:rsidRPr="00D06A19" w:rsidRDefault="00A82B59" w:rsidP="00A82B59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59" w:type="dxa"/>
          </w:tcPr>
          <w:p w:rsidR="00F96647" w:rsidRPr="00D06A19" w:rsidRDefault="00F96647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F96647" w:rsidRPr="00D06A19" w:rsidRDefault="00F96647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</w:tcPr>
          <w:p w:rsidR="00F96647" w:rsidRPr="00D06A19" w:rsidRDefault="00F96647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F96647" w:rsidRPr="00D06A19" w:rsidRDefault="00F96647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F96647" w:rsidRPr="00D06A19" w:rsidRDefault="00F96647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62F72" w:rsidRPr="00D06A19" w:rsidTr="001213EE">
        <w:trPr>
          <w:trHeight w:val="1193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</w:t>
            </w:r>
            <w:r w:rsidR="00CB54F9" w:rsidRPr="00D06A19">
              <w:rPr>
                <w:rFonts w:ascii="Times New Roman" w:hAnsi="Times New Roman" w:cs="Times New Roman"/>
              </w:rPr>
              <w:t>ленности раннего возраста от 1</w:t>
            </w:r>
            <w:r w:rsidRPr="00D06A19">
              <w:rPr>
                <w:rFonts w:ascii="Times New Roman" w:hAnsi="Times New Roman" w:cs="Times New Roman"/>
              </w:rPr>
              <w:t xml:space="preserve"> до 3 лет №1</w:t>
            </w: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3799C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</w:t>
            </w:r>
            <w:r w:rsidR="0033799C" w:rsidRPr="00D06A19">
              <w:rPr>
                <w:rFonts w:ascii="Times New Roman" w:hAnsi="Times New Roman" w:cs="Times New Roman"/>
              </w:rPr>
              <w:t>ра</w:t>
            </w:r>
          </w:p>
          <w:p w:rsidR="00B62F72" w:rsidRPr="00D06A19" w:rsidRDefault="0033799C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0</w:t>
            </w:r>
            <w:r w:rsidR="00B62F72" w:rsidRPr="00D06A19">
              <w:rPr>
                <w:rFonts w:ascii="Times New Roman" w:hAnsi="Times New Roman" w:cs="Times New Roman"/>
              </w:rPr>
              <w:t>9.00-09.10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</w:t>
            </w:r>
            <w:r w:rsidR="000045C7" w:rsidRPr="00D06A19">
              <w:rPr>
                <w:rFonts w:ascii="Times New Roman" w:hAnsi="Times New Roman" w:cs="Times New Roman"/>
              </w:rPr>
              <w:t>культура 09.45</w:t>
            </w:r>
            <w:r w:rsidRPr="00D06A19">
              <w:rPr>
                <w:rFonts w:ascii="Times New Roman" w:hAnsi="Times New Roman" w:cs="Times New Roman"/>
              </w:rPr>
              <w:t>-09.5</w:t>
            </w:r>
            <w:r w:rsidR="000045C7" w:rsidRPr="00D0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F72" w:rsidRPr="00D06A19" w:rsidTr="001213EE">
        <w:trPr>
          <w:trHeight w:val="990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</w:t>
            </w:r>
            <w:r w:rsidR="00CB54F9" w:rsidRPr="00D06A19">
              <w:rPr>
                <w:rFonts w:ascii="Times New Roman" w:hAnsi="Times New Roman" w:cs="Times New Roman"/>
              </w:rPr>
              <w:t xml:space="preserve">енности раннего возраста от 1 </w:t>
            </w:r>
            <w:r w:rsidRPr="00D06A19">
              <w:rPr>
                <w:rFonts w:ascii="Times New Roman" w:hAnsi="Times New Roman" w:cs="Times New Roman"/>
              </w:rPr>
              <w:t>до 3 лет №2</w:t>
            </w: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3799C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</w:t>
            </w:r>
            <w:r w:rsidR="0033799C" w:rsidRPr="00D06A19">
              <w:rPr>
                <w:rFonts w:ascii="Times New Roman" w:hAnsi="Times New Roman" w:cs="Times New Roman"/>
              </w:rPr>
              <w:t>ра</w:t>
            </w:r>
          </w:p>
          <w:p w:rsidR="00B62F72" w:rsidRPr="00D06A19" w:rsidRDefault="0033799C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0</w:t>
            </w:r>
            <w:r w:rsidR="00B62F72" w:rsidRPr="00D06A19">
              <w:rPr>
                <w:rFonts w:ascii="Times New Roman" w:hAnsi="Times New Roman" w:cs="Times New Roman"/>
              </w:rPr>
              <w:t>9.</w:t>
            </w:r>
            <w:r w:rsidR="000045C7" w:rsidRPr="00D06A19">
              <w:rPr>
                <w:rFonts w:ascii="Times New Roman" w:hAnsi="Times New Roman" w:cs="Times New Roman"/>
              </w:rPr>
              <w:t>20</w:t>
            </w:r>
            <w:r w:rsidR="00B62F72" w:rsidRPr="00D06A19">
              <w:rPr>
                <w:rFonts w:ascii="Times New Roman" w:hAnsi="Times New Roman" w:cs="Times New Roman"/>
              </w:rPr>
              <w:t>-09.</w:t>
            </w:r>
            <w:r w:rsidR="000045C7" w:rsidRPr="00D06A19">
              <w:rPr>
                <w:rFonts w:ascii="Times New Roman" w:hAnsi="Times New Roman" w:cs="Times New Roman"/>
              </w:rPr>
              <w:t>3</w:t>
            </w:r>
            <w:r w:rsidR="00B62F72" w:rsidRPr="00D06A19">
              <w:rPr>
                <w:rFonts w:ascii="Times New Roman" w:hAnsi="Times New Roman" w:cs="Times New Roman"/>
              </w:rPr>
              <w:t>0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</w:t>
            </w:r>
            <w:r w:rsidR="000045C7" w:rsidRPr="00D06A19">
              <w:rPr>
                <w:rFonts w:ascii="Times New Roman" w:hAnsi="Times New Roman" w:cs="Times New Roman"/>
              </w:rPr>
              <w:t xml:space="preserve"> 09.25</w:t>
            </w:r>
            <w:r w:rsidRPr="00D06A19">
              <w:rPr>
                <w:rFonts w:ascii="Times New Roman" w:hAnsi="Times New Roman" w:cs="Times New Roman"/>
              </w:rPr>
              <w:t>-09.3</w:t>
            </w:r>
            <w:r w:rsidR="000045C7" w:rsidRPr="00D0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F72" w:rsidRPr="00D06A19" w:rsidTr="001213EE">
        <w:trPr>
          <w:trHeight w:val="503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направленности младшего дошкольного возраста от 3 до 4 лет №1</w:t>
            </w: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 xml:space="preserve">Физкультура </w:t>
            </w:r>
            <w:r w:rsidR="000045C7" w:rsidRPr="00D06A19">
              <w:rPr>
                <w:rFonts w:ascii="Times New Roman" w:hAnsi="Times New Roman" w:cs="Times New Roman"/>
              </w:rPr>
              <w:t>09.40-09.55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</w:t>
            </w:r>
            <w:r w:rsidR="0033799C" w:rsidRPr="00D06A19">
              <w:rPr>
                <w:rFonts w:ascii="Times New Roman" w:hAnsi="Times New Roman" w:cs="Times New Roman"/>
              </w:rPr>
              <w:t xml:space="preserve"> </w:t>
            </w:r>
            <w:r w:rsidR="000045C7" w:rsidRPr="00D06A19">
              <w:rPr>
                <w:rFonts w:ascii="Times New Roman" w:hAnsi="Times New Roman" w:cs="Times New Roman"/>
              </w:rPr>
              <w:t>09.00-09.15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F72" w:rsidRPr="00D06A19" w:rsidTr="001213EE">
        <w:trPr>
          <w:trHeight w:val="20"/>
        </w:trPr>
        <w:tc>
          <w:tcPr>
            <w:tcW w:w="3119" w:type="dxa"/>
            <w:vAlign w:val="center"/>
          </w:tcPr>
          <w:p w:rsidR="00B62F72" w:rsidRPr="00D06A19" w:rsidRDefault="00CB54F9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направленности младшего дошкольного возраста от 3 до 4 лет №2</w:t>
            </w: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004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045C7" w:rsidRPr="001213EE" w:rsidRDefault="000045C7" w:rsidP="000045C7">
            <w:pPr>
              <w:jc w:val="center"/>
              <w:rPr>
                <w:rFonts w:ascii="Times New Roman" w:hAnsi="Times New Roman" w:cs="Times New Roman"/>
              </w:rPr>
            </w:pPr>
            <w:r w:rsidRPr="001213EE">
              <w:rPr>
                <w:rFonts w:ascii="Times New Roman" w:hAnsi="Times New Roman" w:cs="Times New Roman"/>
              </w:rPr>
              <w:t xml:space="preserve">Физкультура </w:t>
            </w:r>
            <w:r w:rsidR="001213EE" w:rsidRPr="001213EE">
              <w:rPr>
                <w:rFonts w:ascii="Times New Roman" w:hAnsi="Times New Roman" w:cs="Times New Roman"/>
              </w:rPr>
              <w:t>15.30-15.45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045C7" w:rsidRPr="00D06A19" w:rsidRDefault="000045C7" w:rsidP="000045C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 10.05-10.20</w:t>
            </w:r>
          </w:p>
          <w:p w:rsidR="000045C7" w:rsidRPr="00D06A19" w:rsidRDefault="000045C7" w:rsidP="000045C7">
            <w:pPr>
              <w:jc w:val="center"/>
              <w:rPr>
                <w:rFonts w:ascii="Times New Roman" w:hAnsi="Times New Roman" w:cs="Times New Roman"/>
              </w:rPr>
            </w:pP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62F72" w:rsidRPr="00D06A19" w:rsidRDefault="00B62F72" w:rsidP="000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F72" w:rsidRPr="00D06A19" w:rsidTr="001213EE">
        <w:trPr>
          <w:trHeight w:val="180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направленности среднего дошкольного возраста от 4 до 5 лет №</w:t>
            </w:r>
            <w:r w:rsidR="00CB54F9" w:rsidRPr="00D0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</w:t>
            </w:r>
          </w:p>
          <w:p w:rsidR="00B62F72" w:rsidRPr="00D06A19" w:rsidRDefault="000045C7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09.0</w:t>
            </w:r>
            <w:r w:rsidR="00B62F72" w:rsidRPr="00D06A19">
              <w:rPr>
                <w:rFonts w:ascii="Times New Roman" w:hAnsi="Times New Roman" w:cs="Times New Roman"/>
              </w:rPr>
              <w:t>0-</w:t>
            </w:r>
            <w:r w:rsidRPr="00D06A19">
              <w:rPr>
                <w:rFonts w:ascii="Times New Roman" w:hAnsi="Times New Roman" w:cs="Times New Roman"/>
              </w:rPr>
              <w:t>09.2</w:t>
            </w:r>
            <w:r w:rsidR="00B62F72" w:rsidRPr="00D06A19">
              <w:rPr>
                <w:rFonts w:ascii="Times New Roman" w:hAnsi="Times New Roman" w:cs="Times New Roman"/>
              </w:rPr>
              <w:t>0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AA3C84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</w:t>
            </w:r>
            <w:r w:rsidR="00AA3C84" w:rsidRPr="00D06A19">
              <w:rPr>
                <w:rFonts w:ascii="Times New Roman" w:hAnsi="Times New Roman" w:cs="Times New Roman"/>
              </w:rPr>
              <w:t>ра</w:t>
            </w:r>
            <w:r w:rsidR="001213EE">
              <w:rPr>
                <w:rFonts w:ascii="Times New Roman" w:hAnsi="Times New Roman" w:cs="Times New Roman"/>
              </w:rPr>
              <w:t xml:space="preserve"> </w:t>
            </w:r>
            <w:r w:rsidR="00AA3C84" w:rsidRPr="00D06A19">
              <w:rPr>
                <w:rFonts w:ascii="Times New Roman" w:hAnsi="Times New Roman" w:cs="Times New Roman"/>
              </w:rPr>
              <w:t>09.0</w:t>
            </w:r>
            <w:r w:rsidRPr="00D06A19">
              <w:rPr>
                <w:rFonts w:ascii="Times New Roman" w:hAnsi="Times New Roman" w:cs="Times New Roman"/>
              </w:rPr>
              <w:t>0-09</w:t>
            </w:r>
            <w:r w:rsidR="00AA3C84" w:rsidRPr="00D06A19">
              <w:rPr>
                <w:rFonts w:ascii="Times New Roman" w:hAnsi="Times New Roman" w:cs="Times New Roman"/>
              </w:rPr>
              <w:t>.20</w:t>
            </w:r>
          </w:p>
        </w:tc>
      </w:tr>
      <w:tr w:rsidR="00B62F72" w:rsidRPr="00D06A19" w:rsidTr="001213EE">
        <w:trPr>
          <w:trHeight w:val="55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направленности ст</w:t>
            </w:r>
            <w:r w:rsidR="0077298F">
              <w:rPr>
                <w:rFonts w:ascii="Times New Roman" w:hAnsi="Times New Roman" w:cs="Times New Roman"/>
              </w:rPr>
              <w:t>аршего дошкольного возраста от 4 до 5</w:t>
            </w:r>
            <w:r w:rsidRPr="00D06A19">
              <w:rPr>
                <w:rFonts w:ascii="Times New Roman" w:hAnsi="Times New Roman" w:cs="Times New Roman"/>
              </w:rPr>
              <w:t xml:space="preserve"> лет №</w:t>
            </w:r>
            <w:r w:rsidR="007729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</w:t>
            </w:r>
            <w:r w:rsidR="00CB54F9" w:rsidRPr="00D06A19">
              <w:rPr>
                <w:rFonts w:ascii="Times New Roman" w:hAnsi="Times New Roman" w:cs="Times New Roman"/>
              </w:rPr>
              <w:t xml:space="preserve"> </w:t>
            </w:r>
            <w:r w:rsidR="000045C7" w:rsidRPr="00D06A19">
              <w:rPr>
                <w:rFonts w:ascii="Times New Roman" w:hAnsi="Times New Roman" w:cs="Times New Roman"/>
              </w:rPr>
              <w:t>09.30</w:t>
            </w:r>
            <w:r w:rsidRPr="00D06A19">
              <w:rPr>
                <w:rFonts w:ascii="Times New Roman" w:hAnsi="Times New Roman" w:cs="Times New Roman"/>
              </w:rPr>
              <w:t>-</w:t>
            </w:r>
            <w:r w:rsidR="000045C7" w:rsidRPr="00D06A19">
              <w:rPr>
                <w:rFonts w:ascii="Times New Roman" w:hAnsi="Times New Roman" w:cs="Times New Roman"/>
              </w:rPr>
              <w:t>09.55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3C84" w:rsidRPr="00D06A19" w:rsidRDefault="00AA3C84" w:rsidP="00AA3C84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 09.3</w:t>
            </w:r>
            <w:r w:rsidR="008E5245">
              <w:rPr>
                <w:rFonts w:ascii="Times New Roman" w:hAnsi="Times New Roman" w:cs="Times New Roman"/>
              </w:rPr>
              <w:t>5</w:t>
            </w:r>
            <w:r w:rsidRPr="00D06A19">
              <w:rPr>
                <w:rFonts w:ascii="Times New Roman" w:hAnsi="Times New Roman" w:cs="Times New Roman"/>
              </w:rPr>
              <w:t>-</w:t>
            </w:r>
            <w:r w:rsidR="008E5245">
              <w:rPr>
                <w:rFonts w:ascii="Times New Roman" w:hAnsi="Times New Roman" w:cs="Times New Roman"/>
              </w:rPr>
              <w:t>10.00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F72" w:rsidRPr="00D06A19" w:rsidTr="001213EE">
        <w:trPr>
          <w:trHeight w:val="706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направленности старшего дошкольного возраста от 5 до 6 лет №</w:t>
            </w:r>
            <w:bookmarkStart w:id="0" w:name="_GoBack"/>
            <w:bookmarkEnd w:id="0"/>
            <w:r w:rsidR="00772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</w:t>
            </w:r>
            <w:r w:rsidR="0033799C" w:rsidRPr="00D06A19">
              <w:rPr>
                <w:rFonts w:ascii="Times New Roman" w:hAnsi="Times New Roman" w:cs="Times New Roman"/>
              </w:rPr>
              <w:t xml:space="preserve"> </w:t>
            </w:r>
            <w:r w:rsidR="000045C7" w:rsidRPr="00D06A19">
              <w:rPr>
                <w:rFonts w:ascii="Times New Roman" w:hAnsi="Times New Roman" w:cs="Times New Roman"/>
              </w:rPr>
              <w:t>10.0</w:t>
            </w:r>
            <w:r w:rsidRPr="00D06A19">
              <w:rPr>
                <w:rFonts w:ascii="Times New Roman" w:hAnsi="Times New Roman" w:cs="Times New Roman"/>
              </w:rPr>
              <w:t>5-</w:t>
            </w:r>
            <w:r w:rsidR="000045C7" w:rsidRPr="00D06A19">
              <w:rPr>
                <w:rFonts w:ascii="Times New Roman" w:hAnsi="Times New Roman" w:cs="Times New Roman"/>
              </w:rPr>
              <w:t>10.30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3C84" w:rsidRPr="00D06A19" w:rsidRDefault="00AA3C84" w:rsidP="00AA3C84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 10.</w:t>
            </w:r>
            <w:r w:rsidR="008E5245">
              <w:rPr>
                <w:rFonts w:ascii="Times New Roman" w:hAnsi="Times New Roman" w:cs="Times New Roman"/>
              </w:rPr>
              <w:t>10</w:t>
            </w:r>
            <w:r w:rsidRPr="00D06A19">
              <w:rPr>
                <w:rFonts w:ascii="Times New Roman" w:hAnsi="Times New Roman" w:cs="Times New Roman"/>
              </w:rPr>
              <w:t>-10.3</w:t>
            </w:r>
            <w:r w:rsidR="008E5245">
              <w:rPr>
                <w:rFonts w:ascii="Times New Roman" w:hAnsi="Times New Roman" w:cs="Times New Roman"/>
              </w:rPr>
              <w:t>5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F72" w:rsidRPr="00D06A19" w:rsidTr="001213EE">
        <w:trPr>
          <w:trHeight w:val="325"/>
        </w:trPr>
        <w:tc>
          <w:tcPr>
            <w:tcW w:w="3119" w:type="dxa"/>
            <w:vAlign w:val="center"/>
          </w:tcPr>
          <w:p w:rsidR="00B62F72" w:rsidRPr="00D06A19" w:rsidRDefault="00B62F72" w:rsidP="00620C98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Группа общеразвивающей направленности старшего дошкольного возраста от 6</w:t>
            </w:r>
            <w:r w:rsidR="00620C98">
              <w:rPr>
                <w:rFonts w:ascii="Times New Roman" w:hAnsi="Times New Roman" w:cs="Times New Roman"/>
              </w:rPr>
              <w:t xml:space="preserve"> </w:t>
            </w:r>
            <w:r w:rsidRPr="00D06A19">
              <w:rPr>
                <w:rFonts w:ascii="Times New Roman" w:hAnsi="Times New Roman" w:cs="Times New Roman"/>
              </w:rPr>
              <w:t xml:space="preserve">до </w:t>
            </w:r>
            <w:r w:rsidR="00620C98">
              <w:rPr>
                <w:rFonts w:ascii="Times New Roman" w:hAnsi="Times New Roman" w:cs="Times New Roman"/>
              </w:rPr>
              <w:t>окончания образовательных отношений</w:t>
            </w:r>
            <w:r w:rsidRPr="00D06A1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59" w:type="dxa"/>
          </w:tcPr>
          <w:p w:rsidR="00B62F72" w:rsidRPr="00D06A19" w:rsidRDefault="00AA3C84" w:rsidP="00AA3C84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>Физкультура 10.40-11.10</w:t>
            </w: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D40A61" w:rsidP="008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10.4</w:t>
            </w:r>
            <w:r w:rsidR="008E52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-11.1</w:t>
            </w:r>
            <w:r w:rsidR="008E5245">
              <w:rPr>
                <w:rFonts w:ascii="Times New Roman" w:hAnsi="Times New Roman" w:cs="Times New Roman"/>
              </w:rPr>
              <w:t>5</w:t>
            </w:r>
          </w:p>
        </w:tc>
      </w:tr>
      <w:tr w:rsidR="00B62F72" w:rsidRPr="00D06A19" w:rsidTr="001213EE">
        <w:trPr>
          <w:trHeight w:val="126"/>
        </w:trPr>
        <w:tc>
          <w:tcPr>
            <w:tcW w:w="3119" w:type="dxa"/>
            <w:vAlign w:val="center"/>
          </w:tcPr>
          <w:p w:rsidR="00B62F72" w:rsidRPr="00D06A19" w:rsidRDefault="00B62F72">
            <w:pPr>
              <w:ind w:right="-108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 xml:space="preserve">Группа общеразвивающей направленности старшего дошкольного возраста от 6 </w:t>
            </w:r>
            <w:r w:rsidR="00620C98" w:rsidRPr="00D06A19">
              <w:rPr>
                <w:rFonts w:ascii="Times New Roman" w:hAnsi="Times New Roman" w:cs="Times New Roman"/>
              </w:rPr>
              <w:t xml:space="preserve">до </w:t>
            </w:r>
            <w:r w:rsidR="00620C98">
              <w:rPr>
                <w:rFonts w:ascii="Times New Roman" w:hAnsi="Times New Roman" w:cs="Times New Roman"/>
              </w:rPr>
              <w:t>окончания образовательных отношений</w:t>
            </w:r>
            <w:r w:rsidR="00620C98" w:rsidRPr="00D06A19">
              <w:rPr>
                <w:rFonts w:ascii="Times New Roman" w:hAnsi="Times New Roman" w:cs="Times New Roman"/>
              </w:rPr>
              <w:t xml:space="preserve"> </w:t>
            </w:r>
            <w:r w:rsidRPr="00D06A19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559" w:type="dxa"/>
          </w:tcPr>
          <w:p w:rsidR="001213EE" w:rsidRPr="00D06A19" w:rsidRDefault="001213EE" w:rsidP="00121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11.20-11.50</w:t>
            </w:r>
          </w:p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121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F72" w:rsidRPr="00D06A19" w:rsidRDefault="00B62F72" w:rsidP="004F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B62F72" w:rsidP="00AA3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F72" w:rsidRPr="00D06A19" w:rsidRDefault="00AA3C84" w:rsidP="008E5245">
            <w:pPr>
              <w:jc w:val="center"/>
              <w:rPr>
                <w:rFonts w:ascii="Times New Roman" w:hAnsi="Times New Roman" w:cs="Times New Roman"/>
              </w:rPr>
            </w:pPr>
            <w:r w:rsidRPr="00D06A19">
              <w:rPr>
                <w:rFonts w:ascii="Times New Roman" w:hAnsi="Times New Roman" w:cs="Times New Roman"/>
              </w:rPr>
              <w:t xml:space="preserve">Физкультура </w:t>
            </w:r>
            <w:r w:rsidR="00D40A61">
              <w:rPr>
                <w:rFonts w:ascii="Times New Roman" w:hAnsi="Times New Roman" w:cs="Times New Roman"/>
              </w:rPr>
              <w:t>11.2</w:t>
            </w:r>
            <w:r w:rsidR="008E5245">
              <w:rPr>
                <w:rFonts w:ascii="Times New Roman" w:hAnsi="Times New Roman" w:cs="Times New Roman"/>
              </w:rPr>
              <w:t>5</w:t>
            </w:r>
            <w:r w:rsidR="00D40A61">
              <w:rPr>
                <w:rFonts w:ascii="Times New Roman" w:hAnsi="Times New Roman" w:cs="Times New Roman"/>
              </w:rPr>
              <w:t>-11.5</w:t>
            </w:r>
            <w:r w:rsidR="008E5245">
              <w:rPr>
                <w:rFonts w:ascii="Times New Roman" w:hAnsi="Times New Roman" w:cs="Times New Roman"/>
              </w:rPr>
              <w:t>5</w:t>
            </w:r>
          </w:p>
        </w:tc>
      </w:tr>
    </w:tbl>
    <w:p w:rsidR="00EF36DC" w:rsidRPr="00D06A19" w:rsidRDefault="00EF36DC" w:rsidP="00401E20">
      <w:pPr>
        <w:rPr>
          <w:rFonts w:ascii="Times New Roman" w:hAnsi="Times New Roman" w:cs="Times New Roman"/>
          <w:sz w:val="14"/>
          <w:szCs w:val="14"/>
        </w:rPr>
      </w:pPr>
    </w:p>
    <w:sectPr w:rsidR="00EF36DC" w:rsidRPr="00D06A19" w:rsidSect="004F26F7">
      <w:pgSz w:w="11906" w:h="16838"/>
      <w:pgMar w:top="1134" w:right="127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savePreviewPicture/>
  <w:compat/>
  <w:rsids>
    <w:rsidRoot w:val="00365374"/>
    <w:rsid w:val="000045C7"/>
    <w:rsid w:val="00082CFB"/>
    <w:rsid w:val="000B1031"/>
    <w:rsid w:val="00100942"/>
    <w:rsid w:val="001213EE"/>
    <w:rsid w:val="00151978"/>
    <w:rsid w:val="001677BE"/>
    <w:rsid w:val="0018190A"/>
    <w:rsid w:val="00190DFB"/>
    <w:rsid w:val="001C4F7A"/>
    <w:rsid w:val="001D6616"/>
    <w:rsid w:val="00213DAB"/>
    <w:rsid w:val="0021470D"/>
    <w:rsid w:val="00254532"/>
    <w:rsid w:val="00271C1E"/>
    <w:rsid w:val="002759FE"/>
    <w:rsid w:val="002C6EF9"/>
    <w:rsid w:val="002D0FC2"/>
    <w:rsid w:val="00335FCD"/>
    <w:rsid w:val="0033799C"/>
    <w:rsid w:val="003545D7"/>
    <w:rsid w:val="00365374"/>
    <w:rsid w:val="00381871"/>
    <w:rsid w:val="00394F8D"/>
    <w:rsid w:val="003A39D4"/>
    <w:rsid w:val="003D7F2A"/>
    <w:rsid w:val="003F3411"/>
    <w:rsid w:val="003F7A58"/>
    <w:rsid w:val="00401E20"/>
    <w:rsid w:val="00457A38"/>
    <w:rsid w:val="004777D3"/>
    <w:rsid w:val="0048256A"/>
    <w:rsid w:val="00496F72"/>
    <w:rsid w:val="004C0511"/>
    <w:rsid w:val="004F00A9"/>
    <w:rsid w:val="004F26F7"/>
    <w:rsid w:val="0051236F"/>
    <w:rsid w:val="00516642"/>
    <w:rsid w:val="00525591"/>
    <w:rsid w:val="00557883"/>
    <w:rsid w:val="005932A7"/>
    <w:rsid w:val="005D3CEA"/>
    <w:rsid w:val="0060684D"/>
    <w:rsid w:val="006111F4"/>
    <w:rsid w:val="00612FE0"/>
    <w:rsid w:val="00620C98"/>
    <w:rsid w:val="006300BC"/>
    <w:rsid w:val="00652BE4"/>
    <w:rsid w:val="006662E2"/>
    <w:rsid w:val="006720D5"/>
    <w:rsid w:val="00690FDA"/>
    <w:rsid w:val="006A7706"/>
    <w:rsid w:val="006D1B32"/>
    <w:rsid w:val="006F5817"/>
    <w:rsid w:val="00751C3C"/>
    <w:rsid w:val="00756C4C"/>
    <w:rsid w:val="00770FF5"/>
    <w:rsid w:val="0077298F"/>
    <w:rsid w:val="007951F7"/>
    <w:rsid w:val="007A1059"/>
    <w:rsid w:val="007C48D7"/>
    <w:rsid w:val="007D1B57"/>
    <w:rsid w:val="007D223A"/>
    <w:rsid w:val="007D36BB"/>
    <w:rsid w:val="00813E3F"/>
    <w:rsid w:val="008D498D"/>
    <w:rsid w:val="008E5245"/>
    <w:rsid w:val="009018DB"/>
    <w:rsid w:val="00905146"/>
    <w:rsid w:val="009064B7"/>
    <w:rsid w:val="00915814"/>
    <w:rsid w:val="0092119B"/>
    <w:rsid w:val="0093003F"/>
    <w:rsid w:val="00935D00"/>
    <w:rsid w:val="00944038"/>
    <w:rsid w:val="009567BF"/>
    <w:rsid w:val="00961CE1"/>
    <w:rsid w:val="00961DA5"/>
    <w:rsid w:val="00A00836"/>
    <w:rsid w:val="00A233E7"/>
    <w:rsid w:val="00A4436A"/>
    <w:rsid w:val="00A47DF2"/>
    <w:rsid w:val="00A51B31"/>
    <w:rsid w:val="00A63F7F"/>
    <w:rsid w:val="00A80762"/>
    <w:rsid w:val="00A82B59"/>
    <w:rsid w:val="00A90A25"/>
    <w:rsid w:val="00AA3C84"/>
    <w:rsid w:val="00AF4E13"/>
    <w:rsid w:val="00B01BC5"/>
    <w:rsid w:val="00B25EAB"/>
    <w:rsid w:val="00B53D58"/>
    <w:rsid w:val="00B62F72"/>
    <w:rsid w:val="00B652C1"/>
    <w:rsid w:val="00BB1F88"/>
    <w:rsid w:val="00BB343B"/>
    <w:rsid w:val="00BB782E"/>
    <w:rsid w:val="00BF7161"/>
    <w:rsid w:val="00C22B7E"/>
    <w:rsid w:val="00C35E1A"/>
    <w:rsid w:val="00C66075"/>
    <w:rsid w:val="00C73D8A"/>
    <w:rsid w:val="00C74D31"/>
    <w:rsid w:val="00CA36DF"/>
    <w:rsid w:val="00CB54F9"/>
    <w:rsid w:val="00CC454B"/>
    <w:rsid w:val="00CD114B"/>
    <w:rsid w:val="00CE20B3"/>
    <w:rsid w:val="00D06A19"/>
    <w:rsid w:val="00D167AC"/>
    <w:rsid w:val="00D21A30"/>
    <w:rsid w:val="00D34A66"/>
    <w:rsid w:val="00D40A61"/>
    <w:rsid w:val="00D64DB2"/>
    <w:rsid w:val="00D65CA5"/>
    <w:rsid w:val="00D83E57"/>
    <w:rsid w:val="00D94A0F"/>
    <w:rsid w:val="00DC42B1"/>
    <w:rsid w:val="00DD7E82"/>
    <w:rsid w:val="00DE7538"/>
    <w:rsid w:val="00E202D1"/>
    <w:rsid w:val="00E34747"/>
    <w:rsid w:val="00E44ADE"/>
    <w:rsid w:val="00E65B35"/>
    <w:rsid w:val="00E7522A"/>
    <w:rsid w:val="00E826F0"/>
    <w:rsid w:val="00E93F3A"/>
    <w:rsid w:val="00E97240"/>
    <w:rsid w:val="00EB545D"/>
    <w:rsid w:val="00EB704D"/>
    <w:rsid w:val="00EE01FD"/>
    <w:rsid w:val="00EF36DC"/>
    <w:rsid w:val="00F71E79"/>
    <w:rsid w:val="00F72726"/>
    <w:rsid w:val="00F7541C"/>
    <w:rsid w:val="00F86863"/>
    <w:rsid w:val="00F96647"/>
    <w:rsid w:val="00FB0E0C"/>
    <w:rsid w:val="00FB2351"/>
    <w:rsid w:val="00FB3793"/>
    <w:rsid w:val="00FD0017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4"/>
  </w:style>
  <w:style w:type="paragraph" w:styleId="2">
    <w:name w:val="heading 2"/>
    <w:basedOn w:val="a"/>
    <w:next w:val="a"/>
    <w:link w:val="20"/>
    <w:uiPriority w:val="9"/>
    <w:unhideWhenUsed/>
    <w:qFormat/>
    <w:rsid w:val="005932A7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32A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2A7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932A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2021-02-15T10:54:00Z</cp:lastPrinted>
  <dcterms:created xsi:type="dcterms:W3CDTF">2020-08-31T06:41:00Z</dcterms:created>
  <dcterms:modified xsi:type="dcterms:W3CDTF">2021-02-15T10:54:00Z</dcterms:modified>
</cp:coreProperties>
</file>